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04" w:rsidRDefault="00A20704" w:rsidP="00A20704">
      <w:pPr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0"/>
          <w:szCs w:val="30"/>
        </w:rPr>
        <w:t>附件1：</w:t>
      </w:r>
    </w:p>
    <w:p w:rsidR="00A20704" w:rsidRDefault="00A20704" w:rsidP="00A20704">
      <w:pPr>
        <w:jc w:val="center"/>
        <w:textAlignment w:val="bottom"/>
        <w:rPr>
          <w:rFonts w:ascii="宋体" w:hAnsi="宋体" w:cs="宋体" w:hint="eastAsia"/>
          <w:spacing w:val="-6"/>
          <w:sz w:val="44"/>
          <w:szCs w:val="44"/>
        </w:rPr>
      </w:pPr>
      <w:r>
        <w:rPr>
          <w:rFonts w:ascii="宋体" w:hAnsi="宋体" w:cs="宋体" w:hint="eastAsia"/>
          <w:spacing w:val="-6"/>
          <w:sz w:val="44"/>
          <w:szCs w:val="44"/>
        </w:rPr>
        <w:t>2018</w:t>
      </w:r>
      <w:r>
        <w:rPr>
          <w:rFonts w:ascii="宋体" w:hAnsi="宋体" w:cs="宋体" w:hint="eastAsia"/>
          <w:spacing w:val="-6"/>
          <w:sz w:val="44"/>
          <w:szCs w:val="44"/>
        </w:rPr>
        <w:t>年度</w:t>
      </w:r>
      <w:r>
        <w:rPr>
          <w:rFonts w:ascii="宋体" w:hAnsi="宋体" w:cs="宋体" w:hint="eastAsia"/>
          <w:sz w:val="44"/>
          <w:szCs w:val="44"/>
        </w:rPr>
        <w:t>全市科技辅导教师</w:t>
      </w:r>
      <w:r>
        <w:rPr>
          <w:rFonts w:ascii="宋体" w:hAnsi="宋体" w:cs="宋体" w:hint="eastAsia"/>
          <w:spacing w:val="-6"/>
          <w:sz w:val="44"/>
          <w:szCs w:val="44"/>
        </w:rPr>
        <w:t>培训班</w:t>
      </w:r>
    </w:p>
    <w:p w:rsidR="00A20704" w:rsidRPr="00A20704" w:rsidRDefault="00A20704" w:rsidP="00A20704">
      <w:pPr>
        <w:jc w:val="center"/>
        <w:textAlignment w:val="bottom"/>
        <w:rPr>
          <w:rFonts w:ascii="宋体" w:hAnsi="宋体" w:cs="宋体" w:hint="eastAsia"/>
          <w:spacing w:val="-6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名额分配表</w:t>
      </w:r>
    </w:p>
    <w:p w:rsidR="00A20704" w:rsidRDefault="00A20704" w:rsidP="00A20704">
      <w:pPr>
        <w:jc w:val="center"/>
        <w:textAlignment w:val="bottom"/>
        <w:rPr>
          <w:rFonts w:ascii="微软简标宋" w:eastAsia="微软简标宋" w:hAnsi="宋体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5"/>
        <w:gridCol w:w="3889"/>
        <w:gridCol w:w="3658"/>
      </w:tblGrid>
      <w:tr w:rsidR="00A20704" w:rsidTr="00A20704">
        <w:trPr>
          <w:trHeight w:val="700"/>
        </w:trPr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分配名额</w:t>
            </w:r>
          </w:p>
        </w:tc>
      </w:tr>
      <w:tr w:rsidR="00A20704" w:rsidTr="00A20704">
        <w:trPr>
          <w:trHeight w:val="563"/>
        </w:trPr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rPr>
                <w:rFonts w:ascii="黑体" w:eastAsia="黑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rPr>
                <w:rFonts w:ascii="黑体" w:eastAsia="黑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rPr>
                <w:rFonts w:ascii="黑体" w:eastAsia="黑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0704" w:rsidTr="00A20704">
        <w:trPr>
          <w:trHeight w:val="64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榆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阳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20704" w:rsidTr="00A20704">
        <w:trPr>
          <w:trHeight w:val="64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横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山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64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高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新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A20704" w:rsidTr="00A20704">
        <w:trPr>
          <w:trHeight w:val="621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神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木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市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20704" w:rsidTr="00A20704">
        <w:trPr>
          <w:trHeight w:val="615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府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谷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A20704" w:rsidTr="00A20704">
        <w:trPr>
          <w:trHeight w:val="608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定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边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20704" w:rsidTr="00A20704">
        <w:trPr>
          <w:trHeight w:val="616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靖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边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20704" w:rsidTr="00A20704">
        <w:trPr>
          <w:trHeight w:val="63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米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脂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598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绥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德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20704" w:rsidTr="00A20704">
        <w:trPr>
          <w:trHeight w:val="620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子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洲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615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佳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609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吴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堡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清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涧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榆林实验中学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Pr="00903E43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903E4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榆林市第十中学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Pr="00903E43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榆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林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中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Pr="00903E43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903E43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榆林市第八中学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Pr="00903E43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903E43">
              <w:rPr>
                <w:rFonts w:ascii="宋体" w:hAnsi="宋体" w:cs="宋体" w:hint="eastAsia"/>
                <w:bCs/>
                <w:color w:val="000000"/>
                <w:szCs w:val="21"/>
              </w:rPr>
              <w:t>榆林市第十一中学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榆林实验小学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ind w:firstLineChars="100" w:firstLine="280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Pr="0063795A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63795A">
              <w:rPr>
                <w:rFonts w:ascii="宋体" w:hAnsi="宋体" w:cs="宋体" w:hint="eastAsia"/>
                <w:bCs/>
                <w:color w:val="000000"/>
                <w:szCs w:val="21"/>
              </w:rPr>
              <w:t>榆林第二实验中学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0704" w:rsidTr="00A20704">
        <w:trPr>
          <w:trHeight w:val="652"/>
        </w:trPr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绥师附小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04" w:rsidRDefault="00A20704" w:rsidP="00844E74">
            <w:pPr>
              <w:spacing w:line="50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20704" w:rsidRDefault="00A20704" w:rsidP="00A2070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总计：</w:t>
      </w:r>
      <w:r>
        <w:rPr>
          <w:rFonts w:hint="eastAsia"/>
          <w:sz w:val="32"/>
          <w:szCs w:val="32"/>
        </w:rPr>
        <w:t xml:space="preserve"> 184</w:t>
      </w:r>
      <w:r>
        <w:rPr>
          <w:rFonts w:hint="eastAsia"/>
          <w:sz w:val="32"/>
          <w:szCs w:val="32"/>
        </w:rPr>
        <w:t>人</w:t>
      </w:r>
    </w:p>
    <w:p w:rsidR="004358AB" w:rsidRPr="00A20704" w:rsidRDefault="004358AB" w:rsidP="00A20704"/>
    <w:sectPr w:rsidR="004358AB" w:rsidRPr="00A207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EA" w:rsidRDefault="009E3AEA" w:rsidP="007208A1">
      <w:pPr>
        <w:spacing w:after="0"/>
      </w:pPr>
      <w:r>
        <w:separator/>
      </w:r>
    </w:p>
  </w:endnote>
  <w:endnote w:type="continuationSeparator" w:id="0">
    <w:p w:rsidR="009E3AEA" w:rsidRDefault="009E3AEA" w:rsidP="007208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方正兰亭超细黑简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EA" w:rsidRDefault="009E3AEA" w:rsidP="007208A1">
      <w:pPr>
        <w:spacing w:after="0"/>
      </w:pPr>
      <w:r>
        <w:separator/>
      </w:r>
    </w:p>
  </w:footnote>
  <w:footnote w:type="continuationSeparator" w:id="0">
    <w:p w:rsidR="009E3AEA" w:rsidRDefault="009E3AEA" w:rsidP="007208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18A7"/>
    <w:rsid w:val="00323B43"/>
    <w:rsid w:val="00384213"/>
    <w:rsid w:val="003D37D8"/>
    <w:rsid w:val="00426133"/>
    <w:rsid w:val="004358AB"/>
    <w:rsid w:val="005F7DCB"/>
    <w:rsid w:val="007208A1"/>
    <w:rsid w:val="008B7726"/>
    <w:rsid w:val="009E3AEA"/>
    <w:rsid w:val="00A2070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8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8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8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8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2018-06-13T01:45:00Z</dcterms:modified>
</cp:coreProperties>
</file>