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28" w:rsidRDefault="00E94E28" w:rsidP="00E94E28">
      <w:pPr>
        <w:rPr>
          <w:rFonts w:ascii="仿宋_GB2312" w:eastAsia="仿宋_GB2312" w:hint="eastAsia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sz w:val="30"/>
          <w:szCs w:val="30"/>
        </w:rPr>
        <w:t>附件2：</w:t>
      </w:r>
    </w:p>
    <w:p w:rsidR="00E94E28" w:rsidRPr="00A13B44" w:rsidRDefault="00E94E28" w:rsidP="00E94E28">
      <w:pPr>
        <w:jc w:val="center"/>
        <w:textAlignment w:val="bottom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2018</w:t>
      </w:r>
      <w:r>
        <w:rPr>
          <w:rFonts w:ascii="宋体" w:hAnsi="宋体" w:cs="宋体" w:hint="eastAsia"/>
          <w:sz w:val="44"/>
          <w:szCs w:val="44"/>
        </w:rPr>
        <w:t>年度全市科技辅导教师培训班报名表</w:t>
      </w:r>
    </w:p>
    <w:p w:rsidR="00E94E28" w:rsidRDefault="00E94E28" w:rsidP="00E94E28">
      <w:pPr>
        <w:spacing w:line="640" w:lineRule="exact"/>
        <w:textAlignment w:val="bottom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县（区）单位名称：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992"/>
        <w:gridCol w:w="1559"/>
        <w:gridCol w:w="1659"/>
        <w:gridCol w:w="2310"/>
      </w:tblGrid>
      <w:tr w:rsidR="00E94E28" w:rsidTr="00844E74">
        <w:trPr>
          <w:trHeight w:val="7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联系电话</w:t>
            </w:r>
          </w:p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（手机）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8"/>
                <w:szCs w:val="28"/>
              </w:rPr>
              <w:t>备  注</w:t>
            </w:r>
          </w:p>
          <w:p w:rsidR="00E94E28" w:rsidRDefault="00E94E28" w:rsidP="00844E74">
            <w:pPr>
              <w:spacing w:line="440" w:lineRule="exact"/>
              <w:jc w:val="center"/>
              <w:rPr>
                <w:rFonts w:ascii="黑体" w:eastAsia="黑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sz w:val="24"/>
                <w:szCs w:val="28"/>
              </w:rPr>
              <w:t>标明参加哪项培训</w:t>
            </w:r>
          </w:p>
        </w:tc>
      </w:tr>
      <w:tr w:rsidR="00E94E28" w:rsidTr="00844E74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E94E28" w:rsidTr="00844E74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28" w:rsidRDefault="00E94E28" w:rsidP="00844E74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8" w:rsidRDefault="00E94E28" w:rsidP="00844E74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E94E28" w:rsidRDefault="00E94E28" w:rsidP="00E94E28">
      <w:pPr>
        <w:textAlignment w:val="baseline"/>
        <w:rPr>
          <w:rFonts w:hint="eastAsia"/>
          <w:color w:val="000000"/>
        </w:rPr>
      </w:pPr>
    </w:p>
    <w:p w:rsidR="004358AB" w:rsidRPr="00E94E28" w:rsidRDefault="004358AB" w:rsidP="00E94E28"/>
    <w:sectPr w:rsidR="004358AB" w:rsidRPr="00E94E28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4F" w:rsidRDefault="00A1294F" w:rsidP="007208A1">
      <w:pPr>
        <w:spacing w:after="0"/>
      </w:pPr>
      <w:r>
        <w:separator/>
      </w:r>
    </w:p>
  </w:endnote>
  <w:endnote w:type="continuationSeparator" w:id="0">
    <w:p w:rsidR="00A1294F" w:rsidRDefault="00A1294F" w:rsidP="007208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CE" w:rsidRDefault="00A1294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2</w:t>
    </w:r>
    <w:r>
      <w:fldChar w:fldCharType="end"/>
    </w:r>
  </w:p>
  <w:p w:rsidR="00A716CE" w:rsidRDefault="00A129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CE" w:rsidRDefault="00A1294F">
    <w:pPr>
      <w:pStyle w:val="a4"/>
      <w:framePr w:wrap="around" w:vAnchor="text" w:hAnchor="margin" w:xAlign="center" w:y="1"/>
      <w:rPr>
        <w:rStyle w:val="a5"/>
        <w:rFonts w:hint="eastAsia"/>
      </w:rPr>
    </w:pPr>
  </w:p>
  <w:p w:rsidR="00A716CE" w:rsidRDefault="00A129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4F" w:rsidRDefault="00A1294F" w:rsidP="007208A1">
      <w:pPr>
        <w:spacing w:after="0"/>
      </w:pPr>
      <w:r>
        <w:separator/>
      </w:r>
    </w:p>
  </w:footnote>
  <w:footnote w:type="continuationSeparator" w:id="0">
    <w:p w:rsidR="00A1294F" w:rsidRDefault="00A1294F" w:rsidP="007208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CE" w:rsidRDefault="00A1294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45BF"/>
    <w:rsid w:val="002E18A7"/>
    <w:rsid w:val="00323B43"/>
    <w:rsid w:val="00384213"/>
    <w:rsid w:val="003D37D8"/>
    <w:rsid w:val="00426133"/>
    <w:rsid w:val="004358AB"/>
    <w:rsid w:val="005F7DCB"/>
    <w:rsid w:val="007208A1"/>
    <w:rsid w:val="008B7726"/>
    <w:rsid w:val="009E3AEA"/>
    <w:rsid w:val="00A1294F"/>
    <w:rsid w:val="00A20704"/>
    <w:rsid w:val="00D31D50"/>
    <w:rsid w:val="00E9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08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8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7208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8A1"/>
    <w:rPr>
      <w:rFonts w:ascii="Tahoma" w:hAnsi="Tahoma"/>
      <w:sz w:val="18"/>
      <w:szCs w:val="18"/>
    </w:rPr>
  </w:style>
  <w:style w:type="character" w:styleId="a5">
    <w:name w:val="page number"/>
    <w:basedOn w:val="a0"/>
    <w:rsid w:val="00E94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2018-06-13T01:47:00Z</dcterms:modified>
</cp:coreProperties>
</file>