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：</w:t>
      </w:r>
    </w:p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</w:rPr>
        <w:t>榆林市第十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  <w:lang w:val="en-US" w:eastAsia="zh-CN"/>
        </w:rPr>
        <w:t>八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</w:rPr>
        <w:t>届青少年智力七巧板竞赛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  <w:lang w:eastAsia="zh-CN"/>
        </w:rPr>
        <w:t>个人赛报名表</w:t>
      </w:r>
    </w:p>
    <w:tbl>
      <w:tblPr>
        <w:tblStyle w:val="2"/>
        <w:tblW w:w="87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974"/>
        <w:gridCol w:w="1368"/>
        <w:gridCol w:w="1875"/>
        <w:gridCol w:w="1396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560" w:lineRule="exact"/>
              <w:ind w:right="-334" w:rightChars="-159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序 号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560" w:lineRule="exact"/>
              <w:ind w:right="-334" w:rightChars="-159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560" w:lineRule="exact"/>
              <w:ind w:right="-334" w:rightChars="-159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级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560" w:lineRule="exact"/>
              <w:ind w:right="-334" w:rightChars="-159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所 在 学 校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560" w:lineRule="exact"/>
              <w:ind w:right="-334" w:rightChars="-159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组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别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560" w:lineRule="exact"/>
              <w:ind w:right="-334" w:rightChars="-159"/>
              <w:jc w:val="both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560" w:lineRule="exact"/>
              <w:ind w:right="-334" w:rightChars="-159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560" w:lineRule="exact"/>
              <w:ind w:right="-5506" w:rightChars="-262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560" w:lineRule="exact"/>
              <w:ind w:right="-5506" w:rightChars="-262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560" w:lineRule="exact"/>
              <w:ind w:right="-334" w:rightChars="-159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560" w:lineRule="exact"/>
              <w:ind w:right="-334" w:rightChars="-159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560" w:lineRule="exact"/>
              <w:ind w:right="-334" w:rightChars="-159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560" w:lineRule="exact"/>
              <w:ind w:right="-334" w:rightChars="-159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560" w:lineRule="exact"/>
              <w:ind w:right="-334" w:rightChars="-159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560" w:lineRule="exact"/>
              <w:ind w:right="-334" w:rightChars="-159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560" w:lineRule="exact"/>
              <w:ind w:right="-334" w:rightChars="-159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560" w:lineRule="exact"/>
              <w:ind w:right="-334" w:rightChars="-159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560" w:lineRule="exact"/>
              <w:ind w:right="-334" w:rightChars="-159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560" w:lineRule="exact"/>
              <w:ind w:right="-334" w:rightChars="-159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560" w:lineRule="exact"/>
              <w:ind w:right="-334" w:rightChars="-159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560" w:lineRule="exact"/>
              <w:ind w:right="-334" w:rightChars="-159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560" w:lineRule="exact"/>
              <w:ind w:right="-334" w:rightChars="-159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560" w:lineRule="exact"/>
              <w:ind w:right="-334" w:rightChars="-159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560" w:lineRule="exact"/>
              <w:ind w:right="-334" w:rightChars="-159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560" w:lineRule="exact"/>
              <w:ind w:right="-334" w:rightChars="-159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560" w:lineRule="exact"/>
              <w:ind w:right="-334" w:rightChars="-159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560" w:lineRule="exact"/>
              <w:ind w:right="-334" w:rightChars="-159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560" w:lineRule="exact"/>
              <w:ind w:right="-334" w:rightChars="-159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560" w:lineRule="exact"/>
              <w:ind w:right="-334" w:rightChars="-159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560" w:lineRule="exact"/>
              <w:ind w:right="-334" w:rightChars="-159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560" w:lineRule="exact"/>
              <w:ind w:right="-334" w:rightChars="-159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560" w:lineRule="exact"/>
              <w:ind w:right="-334" w:rightChars="-159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560" w:lineRule="exact"/>
              <w:ind w:right="-334" w:rightChars="-159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560" w:lineRule="exact"/>
              <w:ind w:right="-334" w:rightChars="-159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560" w:lineRule="exact"/>
              <w:ind w:right="-334" w:rightChars="-159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560" w:lineRule="exact"/>
              <w:ind w:right="-334" w:rightChars="-159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560" w:lineRule="exact"/>
              <w:ind w:right="-334" w:rightChars="-159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560" w:lineRule="exact"/>
              <w:ind w:right="-334" w:rightChars="-159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560" w:lineRule="exact"/>
              <w:ind w:right="-334" w:rightChars="-159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560" w:lineRule="exact"/>
              <w:ind w:right="-334" w:rightChars="-159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560" w:lineRule="exact"/>
              <w:ind w:right="-334" w:rightChars="-159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560" w:lineRule="exact"/>
              <w:ind w:right="-334" w:rightChars="-159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560" w:lineRule="exact"/>
              <w:ind w:right="-334" w:rightChars="-159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560" w:lineRule="exact"/>
              <w:ind w:right="-334" w:rightChars="-159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560" w:lineRule="exact"/>
              <w:ind w:right="-334" w:rightChars="-159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560" w:lineRule="exact"/>
              <w:ind w:right="-334" w:rightChars="-159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560" w:lineRule="exact"/>
              <w:ind w:right="-334" w:rightChars="-159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560" w:lineRule="exact"/>
              <w:ind w:right="-334" w:rightChars="-159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560" w:lineRule="exact"/>
              <w:ind w:right="-334" w:rightChars="-159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560" w:lineRule="exact"/>
              <w:ind w:right="-334" w:rightChars="-159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560" w:lineRule="exact"/>
              <w:ind w:right="-334" w:rightChars="-159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560" w:lineRule="exact"/>
              <w:ind w:right="-334" w:rightChars="-159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560" w:lineRule="exact"/>
              <w:ind w:right="-334" w:rightChars="-159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560" w:lineRule="exact"/>
              <w:ind w:right="-334" w:rightChars="-159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560" w:lineRule="exact"/>
              <w:ind w:right="-334" w:rightChars="-159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560" w:lineRule="exact"/>
              <w:ind w:right="-334" w:rightChars="-159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560" w:lineRule="exact"/>
              <w:ind w:right="-334" w:rightChars="-159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560" w:lineRule="exact"/>
              <w:ind w:right="-334" w:rightChars="-159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560" w:lineRule="exact"/>
              <w:ind w:right="-334" w:rightChars="-159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560" w:lineRule="exact"/>
              <w:ind w:right="-334" w:rightChars="-159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560" w:lineRule="exact"/>
              <w:ind w:right="-334" w:rightChars="-159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560" w:lineRule="exact"/>
              <w:ind w:right="-334" w:rightChars="-159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560" w:lineRule="exact"/>
              <w:ind w:right="-334" w:rightChars="-159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560" w:lineRule="exact"/>
              <w:ind w:right="-334" w:rightChars="-159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560" w:lineRule="exact"/>
              <w:ind w:right="-334" w:rightChars="-159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560" w:lineRule="exact"/>
              <w:ind w:right="-334" w:rightChars="-159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560" w:lineRule="exact"/>
              <w:ind w:right="-334" w:rightChars="-159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560" w:lineRule="exact"/>
              <w:ind w:right="-334" w:rightChars="-159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560" w:lineRule="exact"/>
              <w:ind w:right="-334" w:rightChars="-159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560" w:lineRule="exact"/>
              <w:ind w:right="-334" w:rightChars="-159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560" w:lineRule="exact"/>
              <w:ind w:right="-334" w:rightChars="-159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560" w:lineRule="exact"/>
              <w:ind w:right="-334" w:rightChars="-159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560" w:lineRule="exact"/>
              <w:ind w:right="-334" w:rightChars="-159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560" w:lineRule="exact"/>
              <w:ind w:right="-334" w:rightChars="-159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560" w:lineRule="exact"/>
              <w:ind w:right="-334" w:rightChars="-159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560" w:lineRule="exact"/>
              <w:ind w:right="-334" w:rightChars="-159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560" w:lineRule="exact"/>
              <w:ind w:right="-334" w:rightChars="-159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560" w:lineRule="exact"/>
              <w:ind w:right="-334" w:rightChars="-159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560" w:lineRule="exact"/>
              <w:ind w:right="-334" w:rightChars="-159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560" w:lineRule="exact"/>
              <w:ind w:right="-334" w:rightChars="-159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560" w:lineRule="exact"/>
              <w:ind w:right="-334" w:rightChars="-159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560" w:lineRule="exact"/>
              <w:ind w:right="-334" w:rightChars="-159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560" w:lineRule="exact"/>
              <w:ind w:right="-334" w:rightChars="-159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560" w:lineRule="exact"/>
              <w:ind w:right="-334" w:rightChars="-159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560" w:lineRule="exact"/>
              <w:ind w:right="-334" w:rightChars="-159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560" w:lineRule="exact"/>
              <w:ind w:right="-334" w:rightChars="-159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560" w:lineRule="exact"/>
              <w:ind w:right="-334" w:rightChars="-159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560" w:lineRule="exact"/>
              <w:ind w:right="-334" w:rightChars="-159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560" w:lineRule="exact"/>
              <w:ind w:right="-334" w:rightChars="-159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560" w:lineRule="exact"/>
              <w:ind w:right="-334" w:rightChars="-159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560" w:lineRule="exact"/>
              <w:ind w:right="-334" w:rightChars="-159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560" w:lineRule="exact"/>
              <w:ind w:right="-334" w:rightChars="-159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560" w:lineRule="exact"/>
              <w:ind w:right="-334" w:rightChars="-159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560" w:lineRule="exact"/>
              <w:ind w:right="-334" w:rightChars="-159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560" w:lineRule="exact"/>
              <w:ind w:right="-334" w:rightChars="-159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560" w:lineRule="exact"/>
              <w:ind w:right="-334" w:rightChars="-159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560" w:lineRule="exact"/>
              <w:ind w:right="-334" w:rightChars="-159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560" w:lineRule="exact"/>
              <w:ind w:right="-334" w:rightChars="-159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560" w:lineRule="exact"/>
              <w:ind w:right="-334" w:rightChars="-159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560" w:lineRule="exact"/>
              <w:ind w:right="-334" w:rightChars="-159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560" w:lineRule="exact"/>
              <w:ind w:right="-334" w:rightChars="-159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560" w:lineRule="exact"/>
              <w:ind w:right="-334" w:rightChars="-159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E6629C"/>
    <w:rsid w:val="1FE6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2021-04-22T16:52:00Z</dcterms:created>
  <dc:creator>小鱼儿</dc:creator>
  <cp:lastModifiedBy>小鱼儿</cp:lastModifiedBy>
  <dcterms:modified xsi:type="dcterms:W3CDTF">2021-04-22T16:52:35Z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