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榆林市第十届</w:t>
      </w:r>
      <w:r>
        <w:rPr>
          <w:rFonts w:hint="eastAsia" w:ascii="宋体" w:hAnsi="宋体" w:cs="仿宋_GB2312"/>
          <w:b/>
          <w:sz w:val="44"/>
          <w:szCs w:val="44"/>
          <w:lang w:eastAsia="zh-CN"/>
        </w:rPr>
        <w:t>优秀</w:t>
      </w:r>
      <w:r>
        <w:rPr>
          <w:rFonts w:hint="eastAsia" w:ascii="宋体" w:hAnsi="宋体" w:cs="仿宋_GB2312"/>
          <w:b/>
          <w:sz w:val="44"/>
          <w:szCs w:val="44"/>
        </w:rPr>
        <w:t>科技调研成果</w:t>
      </w:r>
      <w:bookmarkStart w:id="0" w:name="_GoBack"/>
      <w:bookmarkEnd w:id="0"/>
      <w:r>
        <w:rPr>
          <w:rFonts w:hint="eastAsia" w:ascii="宋体" w:hAnsi="宋体" w:cs="仿宋_GB2312"/>
          <w:b/>
          <w:sz w:val="44"/>
          <w:szCs w:val="44"/>
        </w:rPr>
        <w:t>汇总表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4100"/>
        <w:gridCol w:w="1842"/>
        <w:gridCol w:w="368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100" w:type="dxa"/>
            <w:vAlign w:val="bottom"/>
          </w:tcPr>
          <w:p>
            <w:pPr>
              <w:ind w:firstLine="1124" w:firstLineChars="35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完成单位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完成人姓名</w:t>
            </w:r>
          </w:p>
        </w:tc>
        <w:tc>
          <w:tcPr>
            <w:tcW w:w="3686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调研项目名称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合作完成人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10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220" w:lineRule="atLeast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YjQyODAxZGQ2MTNkNWFlODkyMDIxMjgxNGJhZWIifQ=="/>
  </w:docVars>
  <w:rsids>
    <w:rsidRoot w:val="00D31D50"/>
    <w:rsid w:val="00323B43"/>
    <w:rsid w:val="003B0BF0"/>
    <w:rsid w:val="003D37D8"/>
    <w:rsid w:val="003E087E"/>
    <w:rsid w:val="00426133"/>
    <w:rsid w:val="004358AB"/>
    <w:rsid w:val="008B7726"/>
    <w:rsid w:val="008C32EA"/>
    <w:rsid w:val="00B94AF9"/>
    <w:rsid w:val="00C4058D"/>
    <w:rsid w:val="00D31D50"/>
    <w:rsid w:val="00D61243"/>
    <w:rsid w:val="00DA212C"/>
    <w:rsid w:val="00DE37EA"/>
    <w:rsid w:val="00E620CD"/>
    <w:rsid w:val="00F22354"/>
    <w:rsid w:val="00FD551E"/>
    <w:rsid w:val="00FE1D3D"/>
    <w:rsid w:val="229B1BDB"/>
    <w:rsid w:val="526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1</Lines>
  <Paragraphs>1</Paragraphs>
  <TotalTime>3</TotalTime>
  <ScaleCrop>false</ScaleCrop>
  <LinksUpToDate>false</LinksUpToDate>
  <CharactersWithSpaces>46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S.蕾</cp:lastModifiedBy>
  <cp:lastPrinted>2020-01-16T00:59:00Z</cp:lastPrinted>
  <dcterms:modified xsi:type="dcterms:W3CDTF">2022-07-05T08:29:57Z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9B22FF5920744BD391D94472B7B659D8</vt:lpwstr>
  </property>
</Properties>
</file>