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extAlignment w:val="baseline"/>
        <w:rPr>
          <w:rFonts w:ascii="仿宋_GB2312" w:hAnsi="仿宋_GB2312" w:eastAsia="仿宋_GB2312" w:cs="仿宋_GB2312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</w:t>
      </w:r>
      <w:bookmarkEnd w:id="0"/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：</w:t>
      </w:r>
    </w:p>
    <w:p>
      <w:pPr>
        <w:widowControl/>
        <w:jc w:val="center"/>
        <w:rPr>
          <w:rFonts w:hint="eastAsia" w:ascii="方正小标宋简体" w:hAnsi="仿宋" w:eastAsia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仿宋" w:eastAsia="方正小标宋简体"/>
          <w:color w:val="000000"/>
          <w:kern w:val="0"/>
          <w:sz w:val="44"/>
          <w:szCs w:val="44"/>
          <w:lang w:eastAsia="zh-CN"/>
        </w:rPr>
        <w:t>榆林市</w:t>
      </w:r>
      <w:r>
        <w:rPr>
          <w:rFonts w:hint="eastAsia" w:ascii="方正小标宋简体" w:hAnsi="仿宋" w:eastAsia="方正小标宋简体"/>
          <w:color w:val="000000"/>
          <w:kern w:val="0"/>
          <w:sz w:val="44"/>
          <w:szCs w:val="44"/>
        </w:rPr>
        <w:t>青少年机器人竞赛报名表</w:t>
      </w:r>
    </w:p>
    <w:p>
      <w:pPr>
        <w:widowControl/>
        <w:ind w:firstLine="600" w:firstLineChars="200"/>
        <w:jc w:val="right"/>
        <w:rPr>
          <w:rFonts w:hint="eastAsia" w:ascii="方正楷体简体" w:hAnsi="仿宋" w:eastAsia="方正楷体简体"/>
          <w:color w:val="000000"/>
          <w:kern w:val="0"/>
          <w:sz w:val="30"/>
          <w:szCs w:val="30"/>
        </w:rPr>
      </w:pPr>
      <w:r>
        <w:rPr>
          <w:rFonts w:hint="eastAsia" w:ascii="方正楷体简体" w:hAnsi="仿宋" w:eastAsia="方正楷体简体"/>
          <w:color w:val="000000"/>
          <w:kern w:val="0"/>
          <w:sz w:val="30"/>
          <w:szCs w:val="30"/>
        </w:rPr>
        <w:t>年  月  日</w:t>
      </w:r>
    </w:p>
    <w:tbl>
      <w:tblPr>
        <w:tblStyle w:val="3"/>
        <w:tblW w:w="8850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5"/>
        <w:gridCol w:w="12"/>
        <w:gridCol w:w="1018"/>
        <w:gridCol w:w="848"/>
        <w:gridCol w:w="889"/>
        <w:gridCol w:w="877"/>
        <w:gridCol w:w="142"/>
        <w:gridCol w:w="152"/>
        <w:gridCol w:w="415"/>
        <w:gridCol w:w="425"/>
        <w:gridCol w:w="217"/>
        <w:gridCol w:w="1060"/>
        <w:gridCol w:w="234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83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7362" w:type="dxa"/>
            <w:gridSpan w:val="10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（请填写规范全称）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83" w:type="dxa"/>
            <w:gridSpan w:val="3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    址</w:t>
            </w:r>
          </w:p>
        </w:tc>
        <w:tc>
          <w:tcPr>
            <w:tcW w:w="3747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所属县区</w:t>
            </w:r>
          </w:p>
        </w:tc>
        <w:tc>
          <w:tcPr>
            <w:tcW w:w="23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466" w:type="dxa"/>
            <w:gridSpan w:val="2"/>
            <w:vMerge w:val="restart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队员资料</w:t>
            </w:r>
          </w:p>
        </w:tc>
        <w:tc>
          <w:tcPr>
            <w:tcW w:w="10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76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13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2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年级</w:t>
            </w:r>
          </w:p>
        </w:tc>
        <w:tc>
          <w:tcPr>
            <w:tcW w:w="23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手  机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600" w:type="dxa"/>
            <w:gridSpan w:val="2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600" w:type="dxa"/>
            <w:gridSpan w:val="2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600" w:type="dxa"/>
            <w:gridSpan w:val="2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600" w:type="dxa"/>
            <w:gridSpan w:val="2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8" w:hRule="atLeast"/>
          <w:jc w:val="center"/>
        </w:trPr>
        <w:tc>
          <w:tcPr>
            <w:tcW w:w="466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照片</w:t>
            </w:r>
          </w:p>
        </w:tc>
        <w:tc>
          <w:tcPr>
            <w:tcW w:w="186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tbl>
            <w:tblPr>
              <w:tblStyle w:val="3"/>
              <w:tblW w:w="0" w:type="auto"/>
              <w:tblInd w:w="202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278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525" w:hRule="atLeast"/>
              </w:trPr>
              <w:tc>
                <w:tcPr>
                  <w:tcW w:w="127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>
                  <w:pPr>
                    <w:widowControl/>
                    <w:spacing w:line="300" w:lineRule="exact"/>
                    <w:jc w:val="center"/>
                    <w:rPr>
                      <w:rFonts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u w:val="single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05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tbl>
            <w:tblPr>
              <w:tblStyle w:val="3"/>
              <w:tblW w:w="0" w:type="auto"/>
              <w:tblInd w:w="345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260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525" w:hRule="atLeast"/>
              </w:trPr>
              <w:tc>
                <w:tcPr>
                  <w:tcW w:w="12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>
                  <w:pPr>
                    <w:widowControl/>
                    <w:spacing w:line="300" w:lineRule="exact"/>
                    <w:jc w:val="center"/>
                    <w:rPr>
                      <w:rFonts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11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tbl>
            <w:tblPr>
              <w:tblStyle w:val="3"/>
              <w:tblW w:w="0" w:type="auto"/>
              <w:tblInd w:w="247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260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525" w:hRule="atLeast"/>
              </w:trPr>
              <w:tc>
                <w:tcPr>
                  <w:tcW w:w="12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>
                  <w:pPr>
                    <w:widowControl/>
                    <w:spacing w:line="300" w:lineRule="exact"/>
                    <w:jc w:val="center"/>
                    <w:rPr>
                      <w:rFonts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3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tbl>
            <w:tblPr>
              <w:tblStyle w:val="3"/>
              <w:tblW w:w="0" w:type="auto"/>
              <w:tblInd w:w="421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210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525" w:hRule="atLeast"/>
              </w:trPr>
              <w:tc>
                <w:tcPr>
                  <w:tcW w:w="12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>
                  <w:pPr>
                    <w:widowControl/>
                    <w:spacing w:line="300" w:lineRule="exact"/>
                    <w:jc w:val="center"/>
                    <w:rPr>
                      <w:rFonts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466" w:type="dxa"/>
            <w:gridSpan w:val="2"/>
            <w:vMerge w:val="restart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教练资料</w:t>
            </w:r>
          </w:p>
        </w:tc>
        <w:tc>
          <w:tcPr>
            <w:tcW w:w="10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117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211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23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电子邮件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600" w:type="dxa"/>
            <w:gridSpan w:val="2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1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454" w:type="dxa"/>
            <w:vMerge w:val="restart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参赛项目</w:t>
            </w:r>
          </w:p>
        </w:tc>
        <w:tc>
          <w:tcPr>
            <w:tcW w:w="4993" w:type="dxa"/>
            <w:gridSpan w:val="10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/>
                <w:color w:val="000000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10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23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300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00" w:type="dxa"/>
            <w:gridSpan w:val="10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10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初中组</w:t>
            </w:r>
          </w:p>
        </w:tc>
        <w:tc>
          <w:tcPr>
            <w:tcW w:w="23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300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00" w:type="dxa"/>
            <w:gridSpan w:val="10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10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高中组</w:t>
            </w:r>
          </w:p>
        </w:tc>
        <w:tc>
          <w:tcPr>
            <w:tcW w:w="23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2" w:hRule="atLeast"/>
          <w:jc w:val="center"/>
        </w:trPr>
        <w:tc>
          <w:tcPr>
            <w:tcW w:w="454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学校意见</w:t>
            </w:r>
          </w:p>
        </w:tc>
        <w:tc>
          <w:tcPr>
            <w:tcW w:w="3784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                （盖章）</w:t>
            </w:r>
          </w:p>
          <w:p>
            <w:pPr>
              <w:widowControl/>
              <w:spacing w:line="300" w:lineRule="exac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               年  月  日</w:t>
            </w:r>
          </w:p>
        </w:tc>
        <w:tc>
          <w:tcPr>
            <w:tcW w:w="56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市区科协意见</w:t>
            </w:r>
          </w:p>
        </w:tc>
        <w:tc>
          <w:tcPr>
            <w:tcW w:w="404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ind w:firstLine="2400" w:firstLineChars="1000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（盖章）</w:t>
            </w:r>
          </w:p>
          <w:p>
            <w:pPr>
              <w:widowControl/>
              <w:spacing w:line="300" w:lineRule="exac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                  年  月 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  <w:jc w:val="center"/>
        </w:trPr>
        <w:tc>
          <w:tcPr>
            <w:tcW w:w="454" w:type="dxa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8391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u w:val="singl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Q3MjEyODU5MTcyMWNlM2U5MGExZDQyYTdlMTVkNzIifQ=="/>
    <w:docVar w:name="KSO_WPS_MARK_KEY" w:val="1c2dec01-6611-43f7-9398-450f9394bfc6"/>
  </w:docVars>
  <w:rsids>
    <w:rsidRoot w:val="B77E9F94"/>
    <w:rsid w:val="015D0D5E"/>
    <w:rsid w:val="086E3851"/>
    <w:rsid w:val="0A5B7E05"/>
    <w:rsid w:val="0BC55E7E"/>
    <w:rsid w:val="0BCD6AE0"/>
    <w:rsid w:val="0C394176"/>
    <w:rsid w:val="0C4D7C21"/>
    <w:rsid w:val="0C923886"/>
    <w:rsid w:val="0E7B2310"/>
    <w:rsid w:val="0F503CB0"/>
    <w:rsid w:val="11B12A00"/>
    <w:rsid w:val="14AA20B4"/>
    <w:rsid w:val="15CF16A7"/>
    <w:rsid w:val="1790400C"/>
    <w:rsid w:val="18E4ED2D"/>
    <w:rsid w:val="1B102545"/>
    <w:rsid w:val="1D5BA67C"/>
    <w:rsid w:val="1E7B23CC"/>
    <w:rsid w:val="1F572E39"/>
    <w:rsid w:val="20AC2D10"/>
    <w:rsid w:val="21837F15"/>
    <w:rsid w:val="24D665AE"/>
    <w:rsid w:val="27D017DF"/>
    <w:rsid w:val="29DF5F05"/>
    <w:rsid w:val="2BC77F5A"/>
    <w:rsid w:val="2D142369"/>
    <w:rsid w:val="2DDC345E"/>
    <w:rsid w:val="2F7B12B3"/>
    <w:rsid w:val="33F67E0F"/>
    <w:rsid w:val="35F66AB0"/>
    <w:rsid w:val="36C00E6C"/>
    <w:rsid w:val="39167469"/>
    <w:rsid w:val="3BDFE14E"/>
    <w:rsid w:val="3BEBE68D"/>
    <w:rsid w:val="3BF1D7AF"/>
    <w:rsid w:val="3C9568F7"/>
    <w:rsid w:val="3D1912D6"/>
    <w:rsid w:val="3D7D1865"/>
    <w:rsid w:val="3D9372DA"/>
    <w:rsid w:val="3EBE92AA"/>
    <w:rsid w:val="3F9D05D2"/>
    <w:rsid w:val="3FE7944D"/>
    <w:rsid w:val="3FFF0884"/>
    <w:rsid w:val="4214206C"/>
    <w:rsid w:val="42164036"/>
    <w:rsid w:val="45800144"/>
    <w:rsid w:val="477F44C4"/>
    <w:rsid w:val="4A6E0EB3"/>
    <w:rsid w:val="4CC823D1"/>
    <w:rsid w:val="4E530C2A"/>
    <w:rsid w:val="515406D7"/>
    <w:rsid w:val="525C5A95"/>
    <w:rsid w:val="52914DD7"/>
    <w:rsid w:val="52A35472"/>
    <w:rsid w:val="550D751A"/>
    <w:rsid w:val="55652EB2"/>
    <w:rsid w:val="59723DF0"/>
    <w:rsid w:val="5BFF8D6D"/>
    <w:rsid w:val="5DFBCC54"/>
    <w:rsid w:val="5E7F4FE5"/>
    <w:rsid w:val="5F7EF82E"/>
    <w:rsid w:val="616F286F"/>
    <w:rsid w:val="61CD250B"/>
    <w:rsid w:val="627604AD"/>
    <w:rsid w:val="63770981"/>
    <w:rsid w:val="68EA39A3"/>
    <w:rsid w:val="69DAE65C"/>
    <w:rsid w:val="6A220F1A"/>
    <w:rsid w:val="6B5D163F"/>
    <w:rsid w:val="6C3D5D4C"/>
    <w:rsid w:val="6C8E6D3B"/>
    <w:rsid w:val="6D0B213A"/>
    <w:rsid w:val="6DF4D9B0"/>
    <w:rsid w:val="6E7A7577"/>
    <w:rsid w:val="6EA38829"/>
    <w:rsid w:val="6EB30D5B"/>
    <w:rsid w:val="6F6F340A"/>
    <w:rsid w:val="6FF327F4"/>
    <w:rsid w:val="71267542"/>
    <w:rsid w:val="73214465"/>
    <w:rsid w:val="73FBA007"/>
    <w:rsid w:val="779EA87F"/>
    <w:rsid w:val="7A6A4943"/>
    <w:rsid w:val="7D27A85D"/>
    <w:rsid w:val="7DFFA32D"/>
    <w:rsid w:val="7E097FCF"/>
    <w:rsid w:val="7EBB4C10"/>
    <w:rsid w:val="7EED3E8A"/>
    <w:rsid w:val="7FCD4768"/>
    <w:rsid w:val="A9FFA520"/>
    <w:rsid w:val="AFAF7B0A"/>
    <w:rsid w:val="B5FBE210"/>
    <w:rsid w:val="B77E9F94"/>
    <w:rsid w:val="BDFF78B4"/>
    <w:rsid w:val="BEFD9852"/>
    <w:rsid w:val="DBFE64CB"/>
    <w:rsid w:val="DFBB5294"/>
    <w:rsid w:val="EDB4D4D5"/>
    <w:rsid w:val="EEA56154"/>
    <w:rsid w:val="EF941718"/>
    <w:rsid w:val="EF95546D"/>
    <w:rsid w:val="EFF6D926"/>
    <w:rsid w:val="EFFE87AD"/>
    <w:rsid w:val="F59BD485"/>
    <w:rsid w:val="F7790880"/>
    <w:rsid w:val="F7FF53EA"/>
    <w:rsid w:val="FA7FB1EA"/>
    <w:rsid w:val="FADA5C90"/>
    <w:rsid w:val="FD397A5A"/>
    <w:rsid w:val="FD655E27"/>
    <w:rsid w:val="FDFEF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1301</Words>
  <Characters>1423</Characters>
  <Lines>0</Lines>
  <Paragraphs>0</Paragraphs>
  <TotalTime>24</TotalTime>
  <ScaleCrop>false</ScaleCrop>
  <LinksUpToDate>false</LinksUpToDate>
  <CharactersWithSpaces>1549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2022-06-21T16:56:00Z</dcterms:created>
  <dc:creator>xinchuang2021</dc:creator>
  <cp:lastModifiedBy>admin</cp:lastModifiedBy>
  <cp:lastPrinted>2024-02-26T00:31:00Z</cp:lastPrinted>
  <dcterms:modified xsi:type="dcterms:W3CDTF">2024-03-12T02:49:12Z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FDF09E7BBA564E70B8C0728E1FFF6534_13</vt:lpwstr>
  </property>
</Properties>
</file>